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D85B" w14:textId="7996F9E5" w:rsidR="00FF033E" w:rsidRPr="00600845" w:rsidRDefault="00FF033E" w:rsidP="00FF033E">
      <w:pPr>
        <w:rPr>
          <w:rFonts w:cstheme="minorHAnsi"/>
        </w:rPr>
      </w:pPr>
      <w:r w:rsidRPr="00600845">
        <w:rPr>
          <w:rFonts w:cstheme="minorHAnsi"/>
          <w:b/>
          <w:bCs/>
        </w:rPr>
        <w:t>Konu:</w:t>
      </w:r>
      <w:r w:rsidRPr="00600845">
        <w:rPr>
          <w:rFonts w:cstheme="minorHAnsi"/>
        </w:rPr>
        <w:t xml:space="preserve"> </w:t>
      </w:r>
      <w:r w:rsidR="00600845" w:rsidRPr="00600845">
        <w:rPr>
          <w:rFonts w:cstheme="minorHAnsi"/>
        </w:rPr>
        <w:t>Gülmek İyileştirir Derneği</w:t>
      </w:r>
      <w:r w:rsidR="00600845">
        <w:rPr>
          <w:rFonts w:cstheme="minorHAnsi"/>
        </w:rPr>
        <w:t xml:space="preserve"> -</w:t>
      </w:r>
      <w:r w:rsidR="00600845" w:rsidRPr="00600845">
        <w:rPr>
          <w:rFonts w:cstheme="minorHAnsi"/>
        </w:rPr>
        <w:t xml:space="preserve"> </w:t>
      </w:r>
      <w:proofErr w:type="spellStart"/>
      <w:r w:rsidR="00600845" w:rsidRPr="00600845">
        <w:rPr>
          <w:rFonts w:cstheme="minorHAnsi"/>
        </w:rPr>
        <w:t>Pharmetic</w:t>
      </w:r>
      <w:proofErr w:type="spellEnd"/>
      <w:r w:rsidR="00600845" w:rsidRPr="00600845">
        <w:rPr>
          <w:rFonts w:cstheme="minorHAnsi"/>
        </w:rPr>
        <w:t xml:space="preserve"> Girişimci Eczacılar Derneği Sosyal Sorumluluk Projesi</w:t>
      </w:r>
    </w:p>
    <w:p w14:paraId="365A2F40" w14:textId="03CEF3A8" w:rsidR="00FF033E" w:rsidRPr="00600845" w:rsidRDefault="00FF033E" w:rsidP="00FF033E">
      <w:pPr>
        <w:rPr>
          <w:rFonts w:cstheme="minorHAnsi"/>
        </w:rPr>
      </w:pPr>
      <w:r w:rsidRPr="00600845">
        <w:rPr>
          <w:rFonts w:cstheme="minorHAnsi"/>
          <w:b/>
          <w:bCs/>
        </w:rPr>
        <w:t>Tarih:</w:t>
      </w:r>
      <w:r w:rsidRPr="00600845">
        <w:rPr>
          <w:rFonts w:cstheme="minorHAnsi"/>
        </w:rPr>
        <w:t xml:space="preserve"> </w:t>
      </w:r>
      <w:r w:rsidR="00BA73AA">
        <w:rPr>
          <w:rFonts w:cstheme="minorHAnsi"/>
        </w:rPr>
        <w:t>… /..</w:t>
      </w:r>
      <w:r w:rsidRPr="00600845">
        <w:rPr>
          <w:rFonts w:cstheme="minorHAnsi"/>
        </w:rPr>
        <w:t>.</w:t>
      </w:r>
      <w:r w:rsidR="00BA73AA">
        <w:rPr>
          <w:rFonts w:cstheme="minorHAnsi"/>
        </w:rPr>
        <w:t xml:space="preserve"> / </w:t>
      </w:r>
      <w:r w:rsidRPr="00600845">
        <w:rPr>
          <w:rFonts w:cstheme="minorHAnsi"/>
        </w:rPr>
        <w:t>2021</w:t>
      </w:r>
    </w:p>
    <w:p w14:paraId="48926AD6" w14:textId="70797C1A" w:rsidR="00FF033E" w:rsidRPr="00600845" w:rsidRDefault="004B5E6B" w:rsidP="004B5E6B">
      <w:pPr>
        <w:spacing w:line="240" w:lineRule="auto"/>
        <w:rPr>
          <w:rFonts w:cstheme="minorHAnsi"/>
          <w:i/>
          <w:iCs/>
        </w:rPr>
      </w:pPr>
      <w:r w:rsidRPr="00600845">
        <w:rPr>
          <w:rFonts w:cstheme="minorHAnsi"/>
          <w:i/>
          <w:iCs/>
        </w:rPr>
        <w:t>Sayın Katılımcımız, l</w:t>
      </w:r>
      <w:r w:rsidR="00FF033E" w:rsidRPr="00600845">
        <w:rPr>
          <w:rFonts w:cstheme="minorHAnsi"/>
          <w:i/>
          <w:iCs/>
        </w:rPr>
        <w:t>ütfen aşağıdaki formu doldurunuz.</w:t>
      </w:r>
    </w:p>
    <w:p w14:paraId="0F1DF921" w14:textId="392D50F5" w:rsidR="00600845" w:rsidRDefault="00FF033E" w:rsidP="00FF033E">
      <w:pPr>
        <w:rPr>
          <w:rFonts w:cstheme="minorHAnsi"/>
        </w:rPr>
      </w:pPr>
      <w:r w:rsidRPr="00600845">
        <w:rPr>
          <w:rFonts w:cstheme="minorHAnsi"/>
        </w:rPr>
        <w:t>1-Ad – Soy Ad</w:t>
      </w:r>
      <w:r w:rsidR="00600845">
        <w:rPr>
          <w:rFonts w:cstheme="minorHAnsi"/>
        </w:rPr>
        <w:t>:</w:t>
      </w:r>
    </w:p>
    <w:p w14:paraId="1A87A1E5" w14:textId="77777777" w:rsidR="00600845" w:rsidRDefault="00600845" w:rsidP="00FF033E">
      <w:pPr>
        <w:rPr>
          <w:rFonts w:cstheme="minorHAnsi"/>
        </w:rPr>
      </w:pPr>
    </w:p>
    <w:p w14:paraId="24C7366B" w14:textId="556BB883" w:rsidR="00FF033E" w:rsidRPr="00600845" w:rsidRDefault="00600845" w:rsidP="00FF033E">
      <w:pPr>
        <w:rPr>
          <w:rFonts w:cstheme="minorHAnsi"/>
        </w:rPr>
      </w:pPr>
      <w:r>
        <w:rPr>
          <w:rFonts w:cstheme="minorHAnsi"/>
        </w:rPr>
        <w:t>2-</w:t>
      </w:r>
      <w:r w:rsidR="004B5E6B" w:rsidRPr="00600845">
        <w:rPr>
          <w:rFonts w:cstheme="minorHAnsi"/>
        </w:rPr>
        <w:t>E-posta – Telefon:</w:t>
      </w:r>
    </w:p>
    <w:p w14:paraId="7E0E2096" w14:textId="77777777" w:rsidR="004B5E6B" w:rsidRPr="00600845" w:rsidRDefault="004B5E6B" w:rsidP="00FF033E">
      <w:pPr>
        <w:rPr>
          <w:rFonts w:cstheme="minorHAnsi"/>
        </w:rPr>
      </w:pPr>
    </w:p>
    <w:p w14:paraId="2019852E" w14:textId="797C2899" w:rsidR="00FF033E" w:rsidRPr="00600845" w:rsidRDefault="004B5E6B" w:rsidP="00FF033E">
      <w:pPr>
        <w:rPr>
          <w:rFonts w:cstheme="minorHAnsi"/>
        </w:rPr>
      </w:pPr>
      <w:r w:rsidRPr="00600845">
        <w:rPr>
          <w:rFonts w:cstheme="minorHAnsi"/>
        </w:rPr>
        <w:t>2</w:t>
      </w:r>
      <w:r w:rsidR="00FF033E" w:rsidRPr="00600845">
        <w:rPr>
          <w:rFonts w:cstheme="minorHAnsi"/>
        </w:rPr>
        <w:t>-Eczanenizin Adı – Bulunduğu Adres:</w:t>
      </w:r>
    </w:p>
    <w:p w14:paraId="38A41561" w14:textId="09D50A86" w:rsidR="00FF033E" w:rsidRPr="00600845" w:rsidRDefault="00FF033E" w:rsidP="00FF033E">
      <w:pPr>
        <w:rPr>
          <w:rFonts w:cstheme="minorHAnsi"/>
        </w:rPr>
      </w:pPr>
    </w:p>
    <w:p w14:paraId="4D0179D1" w14:textId="2D5B94F2" w:rsidR="00FF033E" w:rsidRPr="00600845" w:rsidRDefault="004B5E6B" w:rsidP="00FF033E">
      <w:pPr>
        <w:rPr>
          <w:rFonts w:cstheme="minorHAnsi"/>
        </w:rPr>
      </w:pPr>
      <w:r w:rsidRPr="00600845">
        <w:rPr>
          <w:rFonts w:cstheme="minorHAnsi"/>
        </w:rPr>
        <w:t>3-Proje süresince belirlenen ürünlerden olan bilekliklerden;</w:t>
      </w:r>
    </w:p>
    <w:p w14:paraId="53C60AFC" w14:textId="28F53B12" w:rsidR="004B5E6B" w:rsidRPr="00600845" w:rsidRDefault="00976B89" w:rsidP="00FF033E">
      <w:pPr>
        <w:rPr>
          <w:rFonts w:cstheme="minorHAnsi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092EE" wp14:editId="626D983A">
                <wp:simplePos x="0" y="0"/>
                <wp:positionH relativeFrom="column">
                  <wp:posOffset>1138555</wp:posOffset>
                </wp:positionH>
                <wp:positionV relativeFrom="paragraph">
                  <wp:posOffset>282575</wp:posOffset>
                </wp:positionV>
                <wp:extent cx="200025" cy="171450"/>
                <wp:effectExtent l="0" t="0" r="28575" b="19050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63C7E1" id="Dikdörtgen: Köşeleri Yuvarlatılmış 7" o:spid="_x0000_s1026" style="position:absolute;margin-left:89.65pt;margin-top:22.2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tzigIAADUFAAAOAAAAZHJzL2Uyb0RvYy54bWysVM1OGzEQvlfqO1i+l81GgZQVGxSBqKoi&#10;QECFejReO1nhv46dbNKX4Rm48ALAe3Xs3SyU5lT14p3Z+f/8jQ8OV1qRpQBfW1PSfGdAiTDcVrWZ&#10;lfT79cmnz5T4wEzFlDWipGvh6eHk44eDxhViaOdWVQIIJjG+aFxJ5yG4Iss8nwvN/I51wqBRWtAs&#10;oAqzrALWYHatsuFgsJc1FioHlgvv8e9xa6STlF9KwcO5lF4EokqKvYV0Qjpv45lNDlgxA+bmNe/a&#10;YP/QhWa1waJ9qmMWGFlA/VcqXXOw3sqww63OrJQ1F2kGnCYfvJvmas6cSLMgON71MPn/l5afLS+A&#10;1FVJx5QYpvGKjuu76ukRwkyYgnx7eny5F0pATX4slgwUC88PSj8/vNyTcUSvcb7AJFfuAjrNoxih&#10;WEnQ8YtDklVCfN0jLlaBcPyJVzgY7lLC0ZSP89FuupHsNdiBD1+E1SQKJQW7MNUl3moCmy1PfcCq&#10;6L/xQyV21PaQpLBWIrahzKWQOGmsmqITx8SRArJkyA7GuTBhL86E+ZJ3DJO1Un1gvi1QhbwL6nxj&#10;mEjc6wMH2wL/rNhHpKrWhD5Y18bCtgTVXV+59d9M384cx7+11RovGGzLfO/4SY1InjIfLhgg1XEp&#10;cH3DOR5S2aaktpMomVv4te1/9EcGopWSBlenpP7ngoGgRH01yM39fDSKu5aU0e54iAq8tdy+tZiF&#10;PrKIf44PheNJjP5BbUQJVt/glk9jVTQxw7F2SXmAjXIU2pXGd4KL6TS54X45Fk7NleMxeUQ1kuR6&#10;dcPAdXQKyMMzu1kzVrwjVOsbI42dLoKVdWLbK64d3ribiTTdOxKX/62evF5fu8lvAAAA//8DAFBL&#10;AwQUAAYACAAAACEAfNcc6N4AAAAJAQAADwAAAGRycy9kb3ducmV2LnhtbEyPy07DMBBF90j8gzVI&#10;bBB1EpqkhDhV1cIHUGDBbhoPSYQfUey2ga9nWMHyao7unFuvZ2vEiaYweKcgXSQgyLVeD65T8Pry&#10;dLsCESI6jcY7UvBFAdbN5UWNlfZn90ynfewEl7hQoYI+xrGSMrQ9WQwLP5Lj24efLEaOUyf1hGcu&#10;t0ZmSVJIi4PjDz2OtO2p/dwfrQKfb/DmO2Zv5eO7NjSatih2K6Wur+bNA4hIc/yD4Vef1aFhp4M/&#10;Oh2E4Vze3zGqYLnMQTCQpQlvOSgo0xxkU8v/C5ofAAAA//8DAFBLAQItABQABgAIAAAAIQC2gziS&#10;/gAAAOEBAAATAAAAAAAAAAAAAAAAAAAAAABbQ29udGVudF9UeXBlc10ueG1sUEsBAi0AFAAGAAgA&#10;AAAhADj9If/WAAAAlAEAAAsAAAAAAAAAAAAAAAAALwEAAF9yZWxzLy5yZWxzUEsBAi0AFAAGAAgA&#10;AAAhAGzLe3OKAgAANQUAAA4AAAAAAAAAAAAAAAAALgIAAGRycy9lMm9Eb2MueG1sUEsBAi0AFAAG&#10;AAgAAAAhAHzXHOjeAAAACQEAAA8AAAAAAAAAAAAAAAAA5AQAAGRycy9kb3ducmV2LnhtbFBLBQYA&#10;AAAABAAEAPMAAADvBQAAAAA=&#10;" fillcolor="white [3201]" strokecolor="#70ad47 [3209]" strokeweight="1pt">
                <v:stroke joinstyle="miter"/>
              </v:roundrect>
            </w:pict>
          </mc:Fallback>
        </mc:AlternateContent>
      </w: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145A9" wp14:editId="62E7F05D">
                <wp:simplePos x="0" y="0"/>
                <wp:positionH relativeFrom="column">
                  <wp:posOffset>1138555</wp:posOffset>
                </wp:positionH>
                <wp:positionV relativeFrom="paragraph">
                  <wp:posOffset>6350</wp:posOffset>
                </wp:positionV>
                <wp:extent cx="200025" cy="171450"/>
                <wp:effectExtent l="0" t="0" r="28575" b="19050"/>
                <wp:wrapNone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CBA20D" id="Dikdörtgen: Köşeleri Yuvarlatılmış 4" o:spid="_x0000_s1026" style="position:absolute;margin-left:89.65pt;margin-top:.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B1iQIAADUFAAAOAAAAZHJzL2Uyb0RvYy54bWysVM1OGzEQvlfqO1i+l81GAdqIDYpAVFUR&#10;RUCFejReO7HwX8dONunL8AxceAHgvTr2bhZKc6p68c7s/H/+xgeHK6PJUkBQzla03BlQIix3tbKz&#10;in6/OvnwkZIQma2ZdlZUdC0CPZy8f3fQ+LEYurnTtQCCSWwYN76i8xj9uCgCnwvDwo7zwqJROjAs&#10;ogqzogbWYHaji+FgsFc0DmoPjosQ8O9xa6STnF9KweM3KYOIRFcUe4v5hHzepLOYHLDxDJifK961&#10;wf6hC8OUxaJ9qmMWGVmA+iuVURxccDLucGcKJ6XiIs+A05SDN9NczpkXeRYEJ/gepvD/0vKz5TkQ&#10;VVd0RIllBq/oWN3Wjw8QZ8KOydfHh+c7oQUo8mOxZKBZfLrX5un++Y6MEnqND2NMcunPodMCigmK&#10;lQSTvjgkWWXE1z3iYhUJx594hYPhLiUcTeV+OdrNN1K8BHsI8bNwhiShouAWtr7AW81gs+VpiFgV&#10;/Td+qKSO2h6yFNdapDa0vRASJ01Vc3TmmDjSQJYM2cE4FzbupZkwX/ZOYVJp3QeW2wJ1LLugzjeF&#10;icy9PnCwLfDPin1Erups7IONsg62Jahv+8qt/2b6duY0/o2r13jB4FrmB89PFCJ5ykI8Z4BUx6XA&#10;9Y3f8JDaNRV1nUTJ3MGvbf+TPzIQrZQ0uDoVDT8XDAQl+otFbn4qR6O0a1kZ7e4PUYHXlpvXFrsw&#10;Rw7xL/Gh8DyLyT/qjSjBmWvc8mmqiiZmOdauKI+wUY5iu9L4TnAxnWY33C/P4qm99DwlT6gmklyt&#10;rhn4jk4ReXjmNmvGxm8I1fqmSOumi+ikymx7wbXDG3czk6Z7R9Lyv9az18trN/kNAAD//wMAUEsD&#10;BBQABgAIAAAAIQB12Wj73gAAAA0BAAAPAAAAZHJzL2Rvd25yZXYueG1sTE9BTsMwELwj8Qdrkbgg&#10;ajeINE3jVBWFB1Dg0JsbL0mEvY5itw28nuVEL6sZze7sTLWevBMnHGMfSMN8pkAgNcH21Gp4f3u5&#10;L0DEZMgaFwg1fGOEdX19VZnShjO94mmXWsEmFEujoUtpKKWMTYfexFkYkFj7DKM3ienYSjuaM5t7&#10;JzOlculNT/yhMwM+ddh87Y5eQ3jcmLuflH0snvfW4eCaPN8WWt/eTNsVj80KRMIp/V/AXwfODzUH&#10;O4Qj2Sgc88XygVcZcC/Ws7niPgcGhQJZV/KyRf0LAAD//wMAUEsBAi0AFAAGAAgAAAAhALaDOJL+&#10;AAAA4QEAABMAAAAAAAAAAAAAAAAAAAAAAFtDb250ZW50X1R5cGVzXS54bWxQSwECLQAUAAYACAAA&#10;ACEAOP0h/9YAAACUAQAACwAAAAAAAAAAAAAAAAAvAQAAX3JlbHMvLnJlbHNQSwECLQAUAAYACAAA&#10;ACEAkAzQdYkCAAA1BQAADgAAAAAAAAAAAAAAAAAuAgAAZHJzL2Uyb0RvYy54bWxQSwECLQAUAAYA&#10;CAAAACEAddlo+94AAAANAQAADwAAAAAAAAAAAAAAAADjBAAAZHJzL2Rvd25yZXYueG1sUEsFBgAA&#10;AAAEAAQA8wAAAO4FAAAAAA==&#10;" fillcolor="white [3201]" strokecolor="#70ad47 [3209]" strokeweight="1pt">
                <v:stroke joinstyle="miter"/>
              </v:roundrect>
            </w:pict>
          </mc:Fallback>
        </mc:AlternateContent>
      </w:r>
      <w:r w:rsidR="004B5E6B" w:rsidRPr="00600845">
        <w:rPr>
          <w:rFonts w:cstheme="minorHAnsi"/>
        </w:rPr>
        <w:t xml:space="preserve">Satmak İstiyorum                             </w:t>
      </w:r>
    </w:p>
    <w:p w14:paraId="1AF4B0DC" w14:textId="273AD4EE" w:rsidR="004B5E6B" w:rsidRPr="00600845" w:rsidRDefault="00976B89" w:rsidP="00FF033E">
      <w:pPr>
        <w:rPr>
          <w:rFonts w:cstheme="minorHAnsi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649BA" wp14:editId="1316B0E9">
                <wp:simplePos x="0" y="0"/>
                <wp:positionH relativeFrom="column">
                  <wp:posOffset>1138555</wp:posOffset>
                </wp:positionH>
                <wp:positionV relativeFrom="paragraph">
                  <wp:posOffset>273050</wp:posOffset>
                </wp:positionV>
                <wp:extent cx="200025" cy="171450"/>
                <wp:effectExtent l="0" t="0" r="28575" b="19050"/>
                <wp:wrapNone/>
                <wp:docPr id="8" name="Dikdörtgen: Köşeleri Yuvarlatılmı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E95483" id="Dikdörtgen: Köşeleri Yuvarlatılmış 8" o:spid="_x0000_s1026" style="position:absolute;margin-left:89.65pt;margin-top:21.5pt;width:15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9vigIAADUFAAAOAAAAZHJzL2Uyb0RvYy54bWysVM1OGzEQvlfqO1i+l81G4acrNigCUVVF&#10;EAEV6tF47cTCa7tjJ5v0ZXgGLrwA8F4dezcLpTlVvXg9O//ffOPDo1WtyVKAV9aUNN8ZUCIMt5Uy&#10;s5J+vz79dECJD8xUTFsjSroWnh6NP344bFwhhnZudSWAYBDji8aVdB6CK7LM87momd+xThhUSgs1&#10;CyjCLKuANRi91tlwMNjLGguVA8uF9/j3pFXScYovpeDhQkovAtElxdpCOiGdt/HMxoesmAFzc8W7&#10;Mtg/VFEzZTBpH+qEBUYWoP4KVSsO1lsZdritMyul4iL1gN3kg3fdXM2ZE6kXBMe7Hib//8Ly8+UU&#10;iKpKioMyrMYRnai76ukRwkyYgnx7eny5F1qAIj8WSwaahecHXT8/vNyTg4he43yBQa7cFDrJ4zVC&#10;sZJQxy82SVYJ8XWPuFgFwvEnjnAw3KWEoyrfz0e7aSLZq7MDH74IW5N4KSnYhakucaoJbLY88wGz&#10;ov3GDoVYUVtDuoW1FrEMbS6FxE5j1uSdOCaONZAlQ3YwzoUJe7EnjJeso5tUWveO+TZHHfLOqbON&#10;biJxr3ccbHP8M2PvkbJaE3rnWhkL2wJUd33m1n7TfdtzbP/WVmscMNiW+d7xU4VInjEfpgyQ6rgU&#10;uL7hAg+pbVNS290omVv4te1/tEcGopaSBlenpP7ngoGgRH81yM3P+WgUdy0Jo939IQrwVnP7VmMW&#10;9bFF/HN8KBxP12gf9OYqwdY3uOWTmBVVzHDMXVIeYCMch3al8Z3gYjJJZrhfjoUzc+V4DB5RjSS5&#10;Xt0wcB2dAvLw3G7WjBXvCNXaRk9jJ4tgpUpse8W1wxt3M5Gme0fi8r+Vk9Xrazf+DQAA//8DAFBL&#10;AwQUAAYACAAAACEAXYTjKt0AAAAJAQAADwAAAGRycy9kb3ducmV2LnhtbEyPy07DMBBF90j8gzVI&#10;bFBrN4WkhDhVxeMDWuiCnRsPSYQ9jmK3DXw9wwqWV3N155xqPXknTjjGPpCGxVyBQGqC7anV8Pb6&#10;MluBiMmQNS4QavjCCOv68qIypQ1n2uJpl1rBIxRLo6FLaSiljE2H3sR5GJD49hFGbxLHsZV2NGce&#10;905mSuXSm574Q2cGfOyw+dwdvYZwtzE33ynbF8/v1uHgmjx/Wml9fTVtHkAknNJfGX7xGR1qZjqE&#10;I9koHOfifslVDbdLduJCtlDsctBQKAWyruR/g/oHAAD//wMAUEsBAi0AFAAGAAgAAAAhALaDOJL+&#10;AAAA4QEAABMAAAAAAAAAAAAAAAAAAAAAAFtDb250ZW50X1R5cGVzXS54bWxQSwECLQAUAAYACAAA&#10;ACEAOP0h/9YAAACUAQAACwAAAAAAAAAAAAAAAAAvAQAAX3JlbHMvLnJlbHNQSwECLQAUAAYACAAA&#10;ACEAYBN/b4oCAAA1BQAADgAAAAAAAAAAAAAAAAAuAgAAZHJzL2Uyb0RvYy54bWxQSwECLQAUAAYA&#10;CAAAACEAXYTjKt0AAAAJAQAADwAAAAAAAAAAAAAAAADkBAAAZHJzL2Rvd25yZXYueG1sUEsFBgAA&#10;AAAEAAQA8wAAAO4FAAAAAA==&#10;" fillcolor="white [3201]" strokecolor="#70ad47 [3209]" strokeweight="1pt">
                <v:stroke joinstyle="miter"/>
              </v:roundrect>
            </w:pict>
          </mc:Fallback>
        </mc:AlternateContent>
      </w:r>
      <w:r w:rsidR="004B5E6B" w:rsidRPr="00600845">
        <w:rPr>
          <w:rFonts w:cstheme="minorHAnsi"/>
        </w:rPr>
        <w:t>100 Adet</w:t>
      </w:r>
    </w:p>
    <w:p w14:paraId="67B74DCC" w14:textId="6FF031B4" w:rsidR="004B5E6B" w:rsidRPr="00600845" w:rsidRDefault="004B5E6B" w:rsidP="00FF033E">
      <w:pPr>
        <w:rPr>
          <w:rFonts w:cstheme="minorHAnsi"/>
        </w:rPr>
      </w:pPr>
      <w:r w:rsidRPr="00600845">
        <w:rPr>
          <w:rFonts w:cstheme="minorHAnsi"/>
        </w:rPr>
        <w:t>200 Adet</w:t>
      </w:r>
    </w:p>
    <w:p w14:paraId="065E4D01" w14:textId="43254CCD" w:rsidR="004B5E6B" w:rsidRDefault="00976B89" w:rsidP="00FF033E">
      <w:pPr>
        <w:rPr>
          <w:rFonts w:cstheme="minorHAnsi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E1C64" wp14:editId="022B1BE9">
                <wp:simplePos x="0" y="0"/>
                <wp:positionH relativeFrom="column">
                  <wp:posOffset>1138555</wp:posOffset>
                </wp:positionH>
                <wp:positionV relativeFrom="paragraph">
                  <wp:posOffset>6350</wp:posOffset>
                </wp:positionV>
                <wp:extent cx="200025" cy="171450"/>
                <wp:effectExtent l="0" t="0" r="28575" b="19050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8D0796" id="Dikdörtgen: Köşeleri Yuvarlatılmış 9" o:spid="_x0000_s1026" style="position:absolute;margin-left:89.65pt;margin-top:.5pt;width:15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ltigIAADUFAAAOAAAAZHJzL2Uyb0RvYy54bWysVM1OGzEQvlfqO1i+l81GAcqKDYpAVFUR&#10;RECFejReb2Lhv46dbNKX4Rm48ALAe3Xs3SyU5lT14p3Z+f/8jQ+PVlqRpQAvrSlpvjOgRBhuK2lm&#10;Jf1+ffrpMyU+MFMxZY0o6Vp4ejT++OGwcYUY2rlVlQCCSYwvGlfSeQiuyDLP50Izv2OdMGisLWgW&#10;UIVZVgFrMLtW2XAw2MsaC5UDy4X3+PekNdJxyl/XgoeLuvYiEFVS7C2kE9J5G89sfMiKGTA3l7xr&#10;g/1DF5pJg0X7VCcsMLIA+VcqLTlYb+uww63ObF1LLtIMOE0+eDfN1Zw5kWZBcLzrYfL/Ly0/X06B&#10;yKqkB5QYpvGKTuRd9fQIYSZMQb49Pb7cCyVAkh+LJQPFwvOD0s8PL/fkIKLXOF9gkis3hU7zKEYo&#10;VjXo+MUhySohvu4RF6tAOP7EKxwMdynhaMr389FuupHsNdiBD1+E1SQKJQW7MNUl3moCmy3PfMCq&#10;6L/xQyV21PaQpLBWIrahzKWocdJYNUUnjoljBWTJkB2Mc2HCXpwJ8yXvGFZLpfrAfFugCnkX1PnG&#10;MJG41wcOtgX+WbGPSFWtCX2wlsbCtgTVXV+59d9M384cx7+11RovGGzLfO/4qUQkz5gPUwZIdVwK&#10;XN9wgUetbFNS20mUzC382vY/+iMD0UpJg6tTUv9zwUBQor4a5OZBPhrFXUvKaHd/iAq8tdy+tZiF&#10;PraIf44PheNJjP5BbcQarL7BLZ/EqmhihmPtkvIAG+U4tCuN7wQXk0lyw/1yLJyZK8dj8ohqJMn1&#10;6oaB6+gUkIfndrNmrHhHqNY3Rho7WQRby8S2V1w7vHE3E2m6dyQu/1s9eb2+duPfAAAA//8DAFBL&#10;AwQUAAYACAAAACEA3QDV9dkAAAAIAQAADwAAAGRycy9kb3ducmV2LnhtbExPy07DMBC8I/EP1iJx&#10;QdRpEGkIcaqKxwdQ4MBtGy9JhL2OYrcNfD3Lid5mNKN51OvZO3WgKQ6BDSwXGSjiNtiBOwNvr8/X&#10;JaiYkC26wGTgmyKsm/OzGisbjvxCh23qlIRwrNBAn9JYaR3bnjzGRRiJRfsMk8ckdOq0nfAo4d7p&#10;PMsK7XFgaehxpIee2q/t3hsItxu8+kn5++rpwzoaXVsUj6Uxlxfz5h5Uojn9m+FvvkyHRjbtwp5t&#10;VE746u5GrALkkuj5MpMrOwFlBrqp9emB5hcAAP//AwBQSwECLQAUAAYACAAAACEAtoM4kv4AAADh&#10;AQAAEwAAAAAAAAAAAAAAAAAAAAAAW0NvbnRlbnRfVHlwZXNdLnhtbFBLAQItABQABgAIAAAAIQA4&#10;/SH/1gAAAJQBAAALAAAAAAAAAAAAAAAAAC8BAABfcmVscy8ucmVsc1BLAQItABQABgAIAAAAIQA0&#10;rhltigIAADUFAAAOAAAAAAAAAAAAAAAAAC4CAABkcnMvZTJvRG9jLnhtbFBLAQItABQABgAIAAAA&#10;IQDdANX12QAAAAgBAAAPAAAAAAAAAAAAAAAAAOQEAABkcnMvZG93bnJldi54bWxQSwUGAAAAAAQA&#10;BADzAAAA6gUAAAAA&#10;" fillcolor="white [3201]" strokecolor="#70ad47 [3209]" strokeweight="1pt">
                <v:stroke joinstyle="miter"/>
              </v:roundrect>
            </w:pict>
          </mc:Fallback>
        </mc:AlternateContent>
      </w:r>
      <w:r w:rsidRPr="00600845">
        <w:rPr>
          <w:rFonts w:cstheme="minorHAnsi"/>
        </w:rPr>
        <w:t xml:space="preserve">……. </w:t>
      </w:r>
      <w:r w:rsidR="004B5E6B" w:rsidRPr="00600845">
        <w:rPr>
          <w:rFonts w:cstheme="minorHAnsi"/>
        </w:rPr>
        <w:t>Adet</w:t>
      </w:r>
    </w:p>
    <w:p w14:paraId="0900350F" w14:textId="77777777" w:rsidR="00600845" w:rsidRPr="00600845" w:rsidRDefault="00600845" w:rsidP="00FF033E">
      <w:pPr>
        <w:rPr>
          <w:rFonts w:cstheme="minorHAnsi"/>
        </w:rPr>
      </w:pPr>
    </w:p>
    <w:p w14:paraId="74B796F0" w14:textId="6919F9A4" w:rsidR="004B5E6B" w:rsidRPr="00600845" w:rsidRDefault="004B5E6B" w:rsidP="004B5E6B">
      <w:pPr>
        <w:rPr>
          <w:rFonts w:cstheme="minorHAnsi"/>
        </w:rPr>
      </w:pPr>
      <w:r w:rsidRPr="00600845">
        <w:rPr>
          <w:rFonts w:cstheme="minorHAnsi"/>
        </w:rPr>
        <w:t>4-Proje süresince belirlenen ürünlerden olan hijyen setlerinden;</w:t>
      </w:r>
    </w:p>
    <w:p w14:paraId="42267C35" w14:textId="1C26A464" w:rsidR="004B5E6B" w:rsidRPr="00600845" w:rsidRDefault="00976B89" w:rsidP="004B5E6B">
      <w:pPr>
        <w:rPr>
          <w:rFonts w:cstheme="minorHAnsi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54AC1" wp14:editId="117D5258">
                <wp:simplePos x="0" y="0"/>
                <wp:positionH relativeFrom="column">
                  <wp:posOffset>1138555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0" name="Dikdörtgen: Köşeleri Yuvarlatılmı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023725" id="Dikdörtgen: Köşeleri Yuvarlatılmış 10" o:spid="_x0000_s1026" style="position:absolute;margin-left:89.65pt;margin-top:.55pt;width:15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8njAIAADcFAAAOAAAAZHJzL2Uyb0RvYy54bWysVM1OGzEQvlfqO1i+l81GAdqIDYpAVFUR&#10;RUCFejReO7HwX8dONunL8AxceAHgvTr2bhZKc6p68Xp25pvxfP7GB4cro8lSQFDOVrTcGVAiLHe1&#10;srOKfr86+fCRkhCZrZl2VlR0LQI9nLx/d9D4sRi6udO1AIJJbBg3vqLzGP24KAKfC8PCjvPColM6&#10;MCyiCbOiBtZgdqOL4WCwVzQOag+OixDw73HrpJOcX0rB4zcpg4hEVxTPFvMKeb1JazE5YOMZMD9X&#10;vDsG+4dTGKYsFu1THbPIyALUX6mM4uCCk3GHO1M4KRUXuQfsphy86eZyzrzIvSA5wfc0hf+Xlp8t&#10;z4GoGu8O6bHM4B0dq9v68QHiTNgx+fr48HwntABFfiyWDDSLT/faPN0/3xGEIH+ND2NMc+nPobMC&#10;bhMZKwkmfbFNssqcr3vOxSoSjj/xEgfDXUo4usr9crSbcxYvYA8hfhbOkLSpKLiFrS/wXjPdbHka&#10;IlbF+E0cGulE7RnyLq61SMfQ9kJI7DVVzeisMnGkgSwZ6oNxLmzcSz1hvhydYFJp3QPLbUAdyw7U&#10;xSaYyOrrgYNtwD8r9ohc1dnYg42yDrYlqG/7ym38pvu259T+javXeMXgWu0Hz08UMnnKQjxngGLH&#10;e8cBjt9wkdo1FXXdjpK5g1/b/qd41CB6KWlweCoafi4YCEr0F4vq/FSORmnasjHa3R+iAa89N689&#10;dmGOHPJf4lPhed6m+Kg3WwnOXOOcT1NVdDHLsXZFeYSNcRTbocaXgovpNIfhhHkWT+2l5yl5YjWJ&#10;5Gp1zcB3coqowzO3GTQ2fiOoNjYhrZsuopMqq+2F145vnM4smu4lSeP/2s5RL+/d5DcAAAD//wMA&#10;UEsDBBQABgAIAAAAIQC4jfq53wAAAA0BAAAPAAAAZHJzL2Rvd25yZXYueG1sTE9BTsMwELwj8Qdr&#10;kbgg6iSoaUjjVBUtD6DAgZsbL0mEvY5it015PcupvaxmNLuzM9VqclYccQy9JwXpLAGB1HjTU6vg&#10;4/31sQARoiajrSdUcMYAq/r2ptKl8Sd6w+MutoJNKJRaQRfjUEoZmg6dDjM/ILH27UenI9OxlWbU&#10;JzZ3VmZJkkune+IPnR7wpcPmZ3dwCvx8rR9+Y/a52H4Zi4Nt8nxTKHV/N22WPNZLEBGneLmA/w6c&#10;H2oOtvcHMkFY5ovnJ15lkIJgPUsT7rNnUKQg60pet6j/AAAA//8DAFBLAQItABQABgAIAAAAIQC2&#10;gziS/gAAAOEBAAATAAAAAAAAAAAAAAAAAAAAAABbQ29udGVudF9UeXBlc10ueG1sUEsBAi0AFAAG&#10;AAgAAAAhADj9If/WAAAAlAEAAAsAAAAAAAAAAAAAAAAALwEAAF9yZWxzLy5yZWxzUEsBAi0AFAAG&#10;AAgAAAAhAFN+byeMAgAANwUAAA4AAAAAAAAAAAAAAAAALgIAAGRycy9lMm9Eb2MueG1sUEsBAi0A&#10;FAAGAAgAAAAhALiN+rnfAAAADQEAAA8AAAAAAAAAAAAAAAAA5gQAAGRycy9kb3ducmV2LnhtbFBL&#10;BQYAAAAABAAEAPMAAADyBQAAAAA=&#10;" fillcolor="white [3201]" strokecolor="#70ad47 [3209]" strokeweight="1pt">
                <v:stroke joinstyle="miter"/>
              </v:roundrect>
            </w:pict>
          </mc:Fallback>
        </mc:AlternateContent>
      </w:r>
      <w:r w:rsidR="004B5E6B" w:rsidRPr="00600845">
        <w:rPr>
          <w:rFonts w:cstheme="minorHAnsi"/>
        </w:rPr>
        <w:t xml:space="preserve">Satmak İstiyorum                             </w:t>
      </w:r>
    </w:p>
    <w:p w14:paraId="5977E361" w14:textId="30B082A9" w:rsidR="004B5E6B" w:rsidRPr="00600845" w:rsidRDefault="00976B89" w:rsidP="004B5E6B">
      <w:pPr>
        <w:rPr>
          <w:rFonts w:cstheme="minorHAnsi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E390C" wp14:editId="689EC4C4">
                <wp:simplePos x="0" y="0"/>
                <wp:positionH relativeFrom="column">
                  <wp:posOffset>1138555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1" name="Dikdörtgen: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D53EB3" id="Dikdörtgen: Köşeleri Yuvarlatılmış 11" o:spid="_x0000_s1026" style="position:absolute;margin-left:89.65pt;margin-top:.55pt;width:15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/eiwIAADcFAAAOAAAAZHJzL2Uyb0RvYy54bWysVM1OGzEQvlfqO1i+l81GAdqIDYpAVFUR&#10;RUCFejReO7HwX8dONunL8AxceAHgvTr2bhZKc6p68Xp2/r/5xgeHK6PJUkBQzla03BlQIix3tbKz&#10;in6/OvnwkZIQma2ZdlZUdC0CPZy8f3fQ+LEYurnTtQCCQWwYN76i8xj9uCgCnwvDwo7zwqJSOjAs&#10;ogizogbWYHSji+FgsFc0DmoPjosQ8O9xq6STHF9KweM3KYOIRFcUa4v5hHzepLOYHLDxDJifK96V&#10;wf6hCsOUxaR9qGMWGVmA+iuUURxccDLucGcKJ6XiIveA3ZSDN91czpkXuRcEJ/gepvD/wvKz5TkQ&#10;VePsSkosMzijY3VbPz5AnAk7Jl8fH57vhBagyI/FkoFm8elem6f75zuCLohf48MYw1z6c+ikgNcE&#10;xkqCSV9sk6wy5usec7GKhONPHOJguEsJR1W5X45280yKF2cPIX4WzpB0qSi4ha0vcK4ZbrY8DRGz&#10;ov3GDoVUUVtDvsW1FqkMbS+ExF5T1uydWSaONJAlQ34wzoWNe6knjJetk5tUWveO5TZHHTMQ6NTZ&#10;JjeR2dc7DrY5/pmx98hZnY29s1HWwbYA9W2fubXfdN/2nNq/cfUaRwyu5X7w/EQhkqcsxHMGSHZc&#10;C1zg+A0PqV1TUdfdKJk7+LXtf7JHDqKWkgaXp6Lh54KBoER/scjOT+VolLYtC6Pd/SEK8Fpz81pj&#10;F+bIIf5IQKwuX5N91JurBGeucc+nKSuqmOWYu6I8wkY4iu1S40vBxXSazXDDPIun9tLzFDyhmkhy&#10;tbpm4Ds6ReThmdssGhu/IVRrmzytmy6ikyqz7QXXDm/czkya7iVJ6/9azlYv793kNwAAAP//AwBQ&#10;SwMEFAAGAAgAAAAhABBUR7faAAAACAEAAA8AAABkcnMvZG93bnJldi54bWxMT8tOwzAQvCPxD9Yi&#10;cUHUSRBpCHGqiscHUODAbRsvSYW9jmK3DXw9y4neZjSjeTSr2Tt1oCnuAhvIFxko4i7YHfcG3l6f&#10;rytQMSFbdIHJwDdFWLXnZw3WNhz5hQ6b1CsJ4VijgSGlsdY6dgN5jIswEov2GSaPSejUazvhUcK9&#10;00WWldrjjqVhwJEeBuq+NntvINyu8eonFe/Lpw/raHRdWT5WxlxezOt7UInm9G+Gv/kyHVrZtA17&#10;tlE54cu7G7EKyEGJXuSZXNkKqHLQbaNPD7S/AAAA//8DAFBLAQItABQABgAIAAAAIQC2gziS/gAA&#10;AOEBAAATAAAAAAAAAAAAAAAAAAAAAABbQ29udGVudF9UeXBlc10ueG1sUEsBAi0AFAAGAAgAAAAh&#10;ADj9If/WAAAAlAEAAAsAAAAAAAAAAAAAAAAALwEAAF9yZWxzLy5yZWxzUEsBAi0AFAAGAAgAAAAh&#10;AOmMP96LAgAANwUAAA4AAAAAAAAAAAAAAAAALgIAAGRycy9lMm9Eb2MueG1sUEsBAi0AFAAGAAgA&#10;AAAhABBUR7faAAAACAEAAA8AAAAAAAAAAAAAAAAA5QQAAGRycy9kb3ducmV2LnhtbFBLBQYAAAAA&#10;BAAEAPMAAADsBQAAAAA=&#10;" fillcolor="white [3201]" strokecolor="#70ad47 [3209]" strokeweight="1pt">
                <v:stroke joinstyle="miter"/>
              </v:roundrect>
            </w:pict>
          </mc:Fallback>
        </mc:AlternateContent>
      </w:r>
      <w:r w:rsidR="00600845">
        <w:rPr>
          <w:rFonts w:cstheme="minorHAnsi"/>
        </w:rPr>
        <w:t>10</w:t>
      </w:r>
      <w:r w:rsidR="004B5E6B" w:rsidRPr="00600845">
        <w:rPr>
          <w:rFonts w:cstheme="minorHAnsi"/>
        </w:rPr>
        <w:t>0 Adet</w:t>
      </w:r>
    </w:p>
    <w:p w14:paraId="675AF02E" w14:textId="277225AA" w:rsidR="004B5E6B" w:rsidRPr="00600845" w:rsidRDefault="00976B89" w:rsidP="004B5E6B">
      <w:pPr>
        <w:rPr>
          <w:rFonts w:cstheme="minorHAnsi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836D2" wp14:editId="5AD0B44A">
                <wp:simplePos x="0" y="0"/>
                <wp:positionH relativeFrom="column">
                  <wp:posOffset>1138555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2" name="Dikdörtgen: Köşeleri Yuvarlatılmı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110F20" id="Dikdörtgen: Köşeleri Yuvarlatılmış 12" o:spid="_x0000_s1026" style="position:absolute;margin-left:89.65pt;margin-top:.55pt;width:15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8OiwIAADcFAAAOAAAAZHJzL2Uyb0RvYy54bWysVM1OGzEQvlfqO1i+l81GAdqIDYpAVFUR&#10;RUCFejReO7HwX8dONunL8AxceAHgvTr2bhZKc6p68Xp25pvfb3xwuDKaLAUE5WxFy50BJcJyVys7&#10;q+j3q5MPHykJkdmaaWdFRdci0MPJ+3cHjR+LoZs7XQsg6MSGceMrOo/Rj4si8LkwLOw4LywqpQPD&#10;IoowK2pgDXo3uhgOBntF46D24LgIAf8et0o6yf6lFDx+kzKISHRFMbeYT8jnTTqLyQEbz4D5ueJd&#10;GuwfsjBMWQzauzpmkZEFqL9cGcXBBSfjDnemcFIqLnINWE05eFPN5Zx5kWvB5gTftyn8P7f8bHkO&#10;RNU4uyEllhmc0bG6rR8fIM6EHZOvjw/Pd0ILUOTHYslAs/h0r83T/fMdQQj2r/FhjG4u/Tl0UsBr&#10;asZKgklfLJOscs/Xfc/FKhKOP3GIg+EuJRxV5X452s0zKV7AHkL8LJwh6VJRcAtbX+Bcc7vZ8jRE&#10;jIr2GzsUUkZtDvkW11qkNLS9EBJrTVEzOrNMHGkgS4b8YJwLG/dSTegvWyeYVFr3wHIbUMeyA3W2&#10;CSYy+3rgYBvwz4g9Ikd1NvZgo6yDbQ7q2z5ya7+pvq05lX/j6jWOGFzL/eD5icJOnrIQzxkg2XEt&#10;cIHjNzykdk1FXXejZO7g17b/yR45iFpKGlyeioafCwaCEv3FIjs/laNR2rYsjHb3hyjAa83Na41d&#10;mCOH/S/xqfA8X5N91JurBGeucc+nKSqqmOUYu6I8wkY4iu1S40vBxXSazXDDPIun9tLz5Dx1NZHk&#10;anXNwHd0isjDM7dZNDZ+Q6jWNiGtmy6ikyqz7aWvXb9xOzNpupckrf9rOVu9vHeT3wAAAP//AwBQ&#10;SwMEFAAGAAgAAAAhABBUR7faAAAACAEAAA8AAABkcnMvZG93bnJldi54bWxMT8tOwzAQvCPxD9Yi&#10;cUHUSRBpCHGqiscHUODAbRsvSYW9jmK3DXw9y4neZjSjeTSr2Tt1oCnuAhvIFxko4i7YHfcG3l6f&#10;rytQMSFbdIHJwDdFWLXnZw3WNhz5hQ6b1CsJ4VijgSGlsdY6dgN5jIswEov2GSaPSejUazvhUcK9&#10;00WWldrjjqVhwJEeBuq+NntvINyu8eonFe/Lpw/raHRdWT5WxlxezOt7UInm9G+Gv/kyHVrZtA17&#10;tlE54cu7G7EKyEGJXuSZXNkKqHLQbaNPD7S/AAAA//8DAFBLAQItABQABgAIAAAAIQC2gziS/gAA&#10;AOEBAAATAAAAAAAAAAAAAAAAAAAAAABbQ29udGVudF9UeXBlc10ueG1sUEsBAi0AFAAGAAgAAAAh&#10;ADj9If/WAAAAlAEAAAsAAAAAAAAAAAAAAAAALwEAAF9yZWxzLy5yZWxzUEsBAi0AFAAGAAgAAAAh&#10;AGadvw6LAgAANwUAAA4AAAAAAAAAAAAAAAAALgIAAGRycy9lMm9Eb2MueG1sUEsBAi0AFAAGAAgA&#10;AAAhABBUR7faAAAACAEAAA8AAAAAAAAAAAAAAAAA5QQAAGRycy9kb3ducmV2LnhtbFBLBQYAAAAA&#10;BAAEAPMAAADsBQAAAAA=&#10;" fillcolor="white [3201]" strokecolor="#70ad47 [3209]" strokeweight="1pt">
                <v:stroke joinstyle="miter"/>
              </v:roundrect>
            </w:pict>
          </mc:Fallback>
        </mc:AlternateContent>
      </w:r>
      <w:r w:rsidR="00600845">
        <w:rPr>
          <w:rFonts w:cstheme="minorHAnsi"/>
        </w:rPr>
        <w:t>2</w:t>
      </w:r>
      <w:r w:rsidR="004B5E6B" w:rsidRPr="00600845">
        <w:rPr>
          <w:rFonts w:cstheme="minorHAnsi"/>
        </w:rPr>
        <w:t>00 Adet</w:t>
      </w:r>
    </w:p>
    <w:p w14:paraId="2A878648" w14:textId="7A1222B2" w:rsidR="004B5E6B" w:rsidRPr="00600845" w:rsidRDefault="00976B89" w:rsidP="00FF033E">
      <w:pPr>
        <w:rPr>
          <w:rFonts w:cstheme="minorHAnsi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CEBF6" wp14:editId="2C0BE9B3">
                <wp:simplePos x="0" y="0"/>
                <wp:positionH relativeFrom="column">
                  <wp:posOffset>1138555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946573" id="Dikdörtgen: Köşeleri Yuvarlatılmış 13" o:spid="_x0000_s1026" style="position:absolute;margin-left:89.65pt;margin-top:.55pt;width:15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/3jAIAADcFAAAOAAAAZHJzL2Uyb0RvYy54bWysVM1OGzEQvlfqO1i+l82mAdoVGxSBqKoi&#10;QECFejReO7Hw2u7YySZ9GZ6BCy8AvFfH3s2S0pyqXryenfnm9xsfHC5rTRYCvLKmpPnOgBJhuK2U&#10;mZb0+/XJh0+U+MBMxbQ1oqQr4enh+P27g8YVYmhnVlcCCDoxvmhcSWchuCLLPJ+Jmvkd64RBpbRQ&#10;s4AiTLMKWIPea50NB4O9rLFQObBceI9/j1slHSf/UgoezqX0IhBdUswtpBPSeRvPbHzAiikwN1O8&#10;S4P9QxY1UwaD9q6OWWBkDuovV7XiYL2VYYfbOrNSKi5SDVhNPnhTzdWMOZFqweZ417fJ/z+3/Gxx&#10;AURVOLuPlBhW44yO1V319AhhKkxBvj09vtwLLUCRH/MFA83C84Ounx9e7glCsH+N8wW6uXIX0Eke&#10;r7EZSwl1/GKZZJl6vup7LpaBcPyJQxwMdynhqMr389Fumkn2CnbgwxdhaxIvJQU7N9UlzjW1my1O&#10;fcCoaL+2QyFm1OaQbmGlRUxDm0shsdYYNaETy8SRBrJgyA/GuTBhL9aE/pJ1hEmldQ/MtwF1yDtQ&#10;ZxthIrGvBw62Af+M2CNSVGtCD66VsbDNQXXXR27t19W3Ncfyb221whGDbbnvHT9R2MlT5sMFAyQ7&#10;rgUucDjHQ2rblNR2N0pmFn5t+x/tkYOopaTB5Smp/zlnICjRXw2y83M+GsVtS8Jod3+IAmxqbjc1&#10;Zl4fWex/jk+F4+ka7YNeXyXY+gb3fBKjoooZjrFLygOshaPQLjW+FFxMJskMN8yxcGquHI/OY1cj&#10;Sa6XNwxcR6eAPDyz60VjxRtCtbYRaexkHqxUiW2vfe36jduZSNO9JHH9N+Vk9frejX8DAAD//wMA&#10;UEsDBBQABgAIAAAAIQAQVEe32gAAAAgBAAAPAAAAZHJzL2Rvd25yZXYueG1sTE/LTsMwELwj8Q/W&#10;InFB1EkQaQhxqorHB1DgwG0bL0mFvY5itw18PcuJ3mY0o3k0q9k7daAp7gIbyBcZKOIu2B33Bt5e&#10;n68rUDEhW3SBycA3RVi152cN1jYc+YUOm9QrCeFYo4EhpbHWOnYDeYyLMBKL9hkmj0no1Gs74VHC&#10;vdNFlpXa446lYcCRHgbqvjZ7byDcrvHqJxXvy6cP62h0XVk+VsZcXszre1CJ5vRvhr/5Mh1a2bQN&#10;e7ZROeHLuxuxCshBiV7kmVzZCqhy0G2jTw+0vwAAAP//AwBQSwECLQAUAAYACAAAACEAtoM4kv4A&#10;AADhAQAAEwAAAAAAAAAAAAAAAAAAAAAAW0NvbnRlbnRfVHlwZXNdLnhtbFBLAQItABQABgAIAAAA&#10;IQA4/SH/1gAAAJQBAAALAAAAAAAAAAAAAAAAAC8BAABfcmVscy8ucmVsc1BLAQItABQABgAIAAAA&#10;IQDcb+/3jAIAADcFAAAOAAAAAAAAAAAAAAAAAC4CAABkcnMvZTJvRG9jLnhtbFBLAQItABQABgAI&#10;AAAAIQAQVEe32gAAAAgBAAAPAAAAAAAAAAAAAAAAAOYEAABkcnMvZG93bnJldi54bWxQSwUGAAAA&#10;AAQABADzAAAA7QUAAAAA&#10;" fillcolor="white [3201]" strokecolor="#70ad47 [3209]" strokeweight="1pt">
                <v:stroke joinstyle="miter"/>
              </v:roundrect>
            </w:pict>
          </mc:Fallback>
        </mc:AlternateContent>
      </w:r>
      <w:r w:rsidRPr="00600845">
        <w:rPr>
          <w:rFonts w:cstheme="minorHAnsi"/>
        </w:rPr>
        <w:t>…….</w:t>
      </w:r>
      <w:r w:rsidR="004B5E6B" w:rsidRPr="00600845">
        <w:rPr>
          <w:rFonts w:cstheme="minorHAnsi"/>
        </w:rPr>
        <w:t xml:space="preserve"> Adet</w:t>
      </w:r>
    </w:p>
    <w:p w14:paraId="105EFDCB" w14:textId="77777777" w:rsidR="00600845" w:rsidRDefault="00600845" w:rsidP="00FF033E">
      <w:pPr>
        <w:rPr>
          <w:rFonts w:cstheme="minorHAnsi"/>
        </w:rPr>
      </w:pPr>
    </w:p>
    <w:p w14:paraId="6B7BCEB3" w14:textId="273B126A" w:rsidR="002177E1" w:rsidRPr="00600845" w:rsidRDefault="00976B89" w:rsidP="00FF033E">
      <w:pPr>
        <w:rPr>
          <w:rFonts w:cstheme="minorHAnsi"/>
          <w:color w:val="000000" w:themeColor="text1"/>
          <w:shd w:val="clear" w:color="auto" w:fill="FFFFFF"/>
        </w:rPr>
      </w:pPr>
      <w:r w:rsidRPr="00600845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3416A" wp14:editId="7539BD6F">
                <wp:simplePos x="0" y="0"/>
                <wp:positionH relativeFrom="column">
                  <wp:posOffset>709930</wp:posOffset>
                </wp:positionH>
                <wp:positionV relativeFrom="paragraph">
                  <wp:posOffset>378460</wp:posOffset>
                </wp:positionV>
                <wp:extent cx="200025" cy="171450"/>
                <wp:effectExtent l="0" t="0" r="28575" b="19050"/>
                <wp:wrapNone/>
                <wp:docPr id="16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EBE26A" id="Dikdörtgen: Köşeleri Yuvarlatılmış 16" o:spid="_x0000_s1026" style="position:absolute;margin-left:55.9pt;margin-top:29.8pt;width:15.7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5djQIAADcFAAAOAAAAZHJzL2Uyb0RvYy54bWysVM1OGzEQvlfqO1i+l81GAdqIDYpAVFUR&#10;RUCFejReO7HwX8dONunL8AxceAHgvTr2bhZKc6p68Xp25pufb2Z8cLgymiwFBOVsRcudASXCclcr&#10;O6vo96uTDx8pCZHZmmlnRUXXItDDyft3B40fi6GbO10LIOjEhnHjKzqP0Y+LIvC5MCzsOC8sKqUD&#10;wyKKMCtqYA16N7oYDgZ7ReOg9uC4CAH/HrdKOsn+pRQ8fpMyiEh0RTG3mE/I5006i8kBG8+A+bni&#10;XRrsH7IwTFkM2rs6ZpGRBai/XBnFwQUn4w53pnBSKi5yDVhNOXhTzeWceZFrQXKC72kK/88tP1ue&#10;A1E19m6PEssM9uhY3daPDxBnwo7J18eH5zuhBSjyY7FkoFl8utfm6f75jiAE+Wt8GKObS38OnRTw&#10;mshYSTDpi2WSVeZ83XMuVpFw/IlNHAx3KeGoKvfL0W7uSfEC9hDiZ+EMSZeKglvY+gL7mulmy9MQ&#10;MSrab+xQSBm1OeRbXGuR0tD2QkisNUXN6Dxl4kgDWTKcD8a5sDHXhP6ydYJJpXUPLLcBdSwTEQjq&#10;bBNM5OnrgYNtwD8j9ogc1dnYg42yDrY5qG/7yK39pvq25lT+javX2GJw7ewHz08UMnnKQjxngMOO&#10;a4ELHL/hIbVrKuq6GyVzB7+2/U/2OIOopaTB5alo+LlgICjRXyxO56dyNErbloXR7v4QBXituXmt&#10;sQtz5JD/Ep8Kz/M12Ue9uUpw5hr3fJqioopZjrEryiNshKPYLjW+FFxMp9kMN8yzeGovPU/OE6tp&#10;SK5W1wx8N04R5/DMbRaNjd8MVGubkNZNF9FJlafthdeOb9zO3P/uJUnr/1rOVi/v3eQ3AAAA//8D&#10;AFBLAwQUAAYACAAAACEAUvMcDd0AAAAJAQAADwAAAGRycy9kb3ducmV2LnhtbEyPzU7DMBCE70i8&#10;g7VIXFDrpKUmhDhVxc8DUOiB2zZekgh7HcVuG3h63BMcRzOa+aZaT86KI42h96whn2cgiBtvem41&#10;vL+9zAoQISIbtJ5JwzcFWNeXFxWWxp/4lY7b2IpUwqFEDV2MQyllaDpyGOZ+IE7epx8dxiTHVpoR&#10;T6ncWbnIMiUd9pwWOhzosaPma3twGvxqgzc/cbG7e/4wlgbbKPVUaH19NW0eQESa4l8YzvgJHerE&#10;tPcHNkHYpPM8oUcNq3sF4hy4XS5B7DUUSoGsK/n/Qf0LAAD//wMAUEsBAi0AFAAGAAgAAAAhALaD&#10;OJL+AAAA4QEAABMAAAAAAAAAAAAAAAAAAAAAAFtDb250ZW50X1R5cGVzXS54bWxQSwECLQAUAAYA&#10;CAAAACEAOP0h/9YAAACUAQAACwAAAAAAAAAAAAAAAAAvAQAAX3JlbHMvLnJlbHNQSwECLQAUAAYA&#10;CAAAACEADFseXY0CAAA3BQAADgAAAAAAAAAAAAAAAAAuAgAAZHJzL2Uyb0RvYy54bWxQSwECLQAU&#10;AAYACAAAACEAUvMcDd0AAAAJAQAADwAAAAAAAAAAAAAAAADnBAAAZHJzL2Rvd25yZXYueG1sUEsF&#10;BgAAAAAEAAQA8wAAAPEFAAAAAA==&#10;" fillcolor="white [3201]" strokecolor="#70ad47 [3209]" strokeweight="1pt">
                <v:stroke joinstyle="miter"/>
              </v:roundrect>
            </w:pict>
          </mc:Fallback>
        </mc:AlternateContent>
      </w:r>
      <w:r w:rsidR="002177E1" w:rsidRPr="00600845">
        <w:rPr>
          <w:rFonts w:cstheme="minorHAnsi"/>
        </w:rPr>
        <w:t>*</w:t>
      </w:r>
      <w:r w:rsidR="002177E1" w:rsidRPr="00600845">
        <w:rPr>
          <w:rFonts w:cstheme="minorHAnsi"/>
          <w:color w:val="000000" w:themeColor="text1"/>
          <w:shd w:val="clear" w:color="auto" w:fill="FFFFFF"/>
        </w:rPr>
        <w:t>6698 sayılı Kişisel Verilerin Korunması Kanunu’nun 10.  Maddesine göre, doldurduğum bilgilerin Gülmek İyileştirir Derneği tarafından işlenmesine ve tarafıma bilgilendirme yapılmasına onay veriyorum.</w:t>
      </w:r>
      <w:bookmarkStart w:id="0" w:name="_GoBack"/>
      <w:bookmarkEnd w:id="0"/>
    </w:p>
    <w:p w14:paraId="4D45278B" w14:textId="77777777" w:rsidR="00600845" w:rsidRDefault="00600845" w:rsidP="002177E1">
      <w:pPr>
        <w:shd w:val="clear" w:color="auto" w:fill="FFFFFF"/>
        <w:spacing w:after="100" w:afterAutospacing="1" w:line="240" w:lineRule="auto"/>
        <w:rPr>
          <w:rFonts w:cstheme="minorHAnsi"/>
          <w:color w:val="000000" w:themeColor="text1"/>
        </w:rPr>
      </w:pPr>
    </w:p>
    <w:p w14:paraId="33B6F933" w14:textId="4069FA2D" w:rsidR="00600845" w:rsidRPr="00600845" w:rsidRDefault="00600845" w:rsidP="0033135E">
      <w:pPr>
        <w:shd w:val="clear" w:color="auto" w:fill="FFFFFF"/>
        <w:spacing w:after="100" w:afterAutospacing="1" w:line="24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tr-TR"/>
        </w:rPr>
        <w:drawing>
          <wp:inline distT="0" distB="0" distL="0" distR="0" wp14:anchorId="59C87C61" wp14:editId="13CAB61F">
            <wp:extent cx="885825" cy="88582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00" w:themeColor="text1"/>
          <w:lang w:eastAsia="tr-TR"/>
        </w:rPr>
        <w:drawing>
          <wp:inline distT="0" distB="0" distL="0" distR="0" wp14:anchorId="5B61887D" wp14:editId="56516775">
            <wp:extent cx="1828800" cy="547129"/>
            <wp:effectExtent l="0" t="0" r="0" b="571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08" cy="56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5549" w14:textId="6C3CFF9B" w:rsidR="002177E1" w:rsidRPr="00600845" w:rsidRDefault="002177E1" w:rsidP="00FF033E">
      <w:pPr>
        <w:rPr>
          <w:rFonts w:cstheme="minorHAnsi"/>
          <w:color w:val="000000" w:themeColor="text1"/>
        </w:rPr>
      </w:pPr>
    </w:p>
    <w:p w14:paraId="481D3038" w14:textId="2934886B" w:rsidR="00FF033E" w:rsidRPr="00600845" w:rsidRDefault="00FF033E" w:rsidP="002177E1">
      <w:pPr>
        <w:rPr>
          <w:rFonts w:cstheme="minorHAnsi"/>
        </w:rPr>
      </w:pPr>
    </w:p>
    <w:sectPr w:rsidR="00FF033E" w:rsidRPr="0060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0"/>
    <w:rsid w:val="002177E1"/>
    <w:rsid w:val="00315CB0"/>
    <w:rsid w:val="0033135E"/>
    <w:rsid w:val="004B5E6B"/>
    <w:rsid w:val="00600845"/>
    <w:rsid w:val="007F4436"/>
    <w:rsid w:val="00976B89"/>
    <w:rsid w:val="00BA73AA"/>
    <w:rsid w:val="00CF6F5D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B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Erol Karakaş</cp:lastModifiedBy>
  <cp:revision>3</cp:revision>
  <dcterms:created xsi:type="dcterms:W3CDTF">2021-06-24T15:13:00Z</dcterms:created>
  <dcterms:modified xsi:type="dcterms:W3CDTF">2021-06-30T14:03:00Z</dcterms:modified>
</cp:coreProperties>
</file>